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B2435" w14:textId="77777777" w:rsidR="00A63EBF" w:rsidRDefault="00A63EBF">
      <w:r>
        <w:t xml:space="preserve">Opdracht bij les 6 </w:t>
      </w:r>
    </w:p>
    <w:p w14:paraId="6F65FBDA" w14:textId="77777777" w:rsidR="00551AD0" w:rsidRPr="00551AD0" w:rsidRDefault="00551AD0" w:rsidP="00551AD0">
      <w:r w:rsidRPr="00551AD0">
        <w:t>Je trekt één van de werkorders van een bouwbedrijf.</w:t>
      </w:r>
    </w:p>
    <w:p w14:paraId="367BC006" w14:textId="77777777" w:rsidR="00551AD0" w:rsidRPr="00551AD0" w:rsidRDefault="00551AD0" w:rsidP="00551AD0">
      <w:r w:rsidRPr="00551AD0">
        <w:t>Daarna kies je één van de producten van deze site:</w:t>
      </w:r>
    </w:p>
    <w:p w14:paraId="44827A53" w14:textId="09F74652" w:rsidR="00551AD0" w:rsidRDefault="00551AD0" w:rsidP="00551AD0">
      <w:hyperlink r:id="rId5" w:history="1">
        <w:r w:rsidRPr="00551AD0">
          <w:rPr>
            <w:rStyle w:val="Hyperlink"/>
          </w:rPr>
          <w:t>https://www.biobasedbouwen.nl/producten/</w:t>
        </w:r>
      </w:hyperlink>
    </w:p>
    <w:p w14:paraId="6A3A48BE" w14:textId="77777777" w:rsidR="00551AD0" w:rsidRPr="00551AD0" w:rsidRDefault="00551AD0" w:rsidP="00551AD0">
      <w:r w:rsidRPr="00551AD0">
        <w:t>Maak een flyer met daarop:</w:t>
      </w:r>
    </w:p>
    <w:p w14:paraId="59058CFE" w14:textId="77777777" w:rsidR="00551AD0" w:rsidRPr="00551AD0" w:rsidRDefault="00551AD0" w:rsidP="00551AD0">
      <w:r w:rsidRPr="00551AD0">
        <w:t>de werkorder</w:t>
      </w:r>
    </w:p>
    <w:p w14:paraId="44FEE2A9" w14:textId="77777777" w:rsidR="00551AD0" w:rsidRPr="00551AD0" w:rsidRDefault="00551AD0" w:rsidP="00551AD0">
      <w:r w:rsidRPr="00551AD0">
        <w:t>het gekozen materiaal</w:t>
      </w:r>
    </w:p>
    <w:p w14:paraId="446F4825" w14:textId="014A46F0" w:rsidR="00A63EBF" w:rsidRDefault="00551AD0" w:rsidP="00551AD0">
      <w:r w:rsidRPr="00551AD0">
        <w:t>de reden waarom je het hebt gekozen</w:t>
      </w:r>
    </w:p>
    <w:p w14:paraId="5811CAFE" w14:textId="5C18F4AC" w:rsidR="003066B7" w:rsidRDefault="003066B7">
      <w:r>
        <w:t>Werkorders:</w:t>
      </w:r>
    </w:p>
    <w:p w14:paraId="0BAF9791" w14:textId="6BB49533" w:rsidR="003066B7" w:rsidRDefault="003066B7" w:rsidP="003066B7">
      <w:pPr>
        <w:pStyle w:val="Lijstalinea"/>
        <w:numPr>
          <w:ilvl w:val="0"/>
          <w:numId w:val="1"/>
        </w:numPr>
      </w:pPr>
      <w:r>
        <w:t>Het bouwen van een tuinhuisje</w:t>
      </w:r>
    </w:p>
    <w:p w14:paraId="3A1E988A" w14:textId="77777777" w:rsidR="003066B7" w:rsidRDefault="003066B7" w:rsidP="003066B7"/>
    <w:p w14:paraId="7D348881" w14:textId="41EA57AB" w:rsidR="003066B7" w:rsidRDefault="003066B7" w:rsidP="003066B7">
      <w:pPr>
        <w:pStyle w:val="Lijstalinea"/>
        <w:numPr>
          <w:ilvl w:val="0"/>
          <w:numId w:val="1"/>
        </w:numPr>
      </w:pPr>
      <w:r>
        <w:t>Het isoleren van een zolder</w:t>
      </w:r>
    </w:p>
    <w:p w14:paraId="5BF320AC" w14:textId="77777777" w:rsidR="003066B7" w:rsidRDefault="003066B7" w:rsidP="003066B7"/>
    <w:p w14:paraId="6462D6E7" w14:textId="63A6A21B" w:rsidR="003066B7" w:rsidRDefault="003066B7" w:rsidP="003066B7">
      <w:pPr>
        <w:pStyle w:val="Lijstalinea"/>
        <w:numPr>
          <w:ilvl w:val="0"/>
          <w:numId w:val="1"/>
        </w:numPr>
      </w:pPr>
      <w:r>
        <w:t>Het schilderen van een muur</w:t>
      </w:r>
    </w:p>
    <w:p w14:paraId="2AC28A73" w14:textId="77777777" w:rsidR="003066B7" w:rsidRDefault="003066B7" w:rsidP="003066B7"/>
    <w:p w14:paraId="1091EAF5" w14:textId="5D83EF9E" w:rsidR="003066B7" w:rsidRDefault="003066B7" w:rsidP="003066B7">
      <w:pPr>
        <w:pStyle w:val="Lijstalinea"/>
        <w:numPr>
          <w:ilvl w:val="0"/>
          <w:numId w:val="1"/>
        </w:numPr>
      </w:pPr>
      <w:r>
        <w:t>Het geluidswerend maken van een oefenruimte</w:t>
      </w:r>
    </w:p>
    <w:p w14:paraId="7B70F8F6" w14:textId="77777777" w:rsidR="003066B7" w:rsidRDefault="003066B7" w:rsidP="003066B7"/>
    <w:p w14:paraId="48C1FDE9" w14:textId="77777777" w:rsidR="003066B7" w:rsidRDefault="003066B7" w:rsidP="003066B7">
      <w:pPr>
        <w:pStyle w:val="Lijstalinea"/>
        <w:numPr>
          <w:ilvl w:val="0"/>
          <w:numId w:val="1"/>
        </w:numPr>
      </w:pPr>
      <w:r>
        <w:t>De aanleg van een groene wand</w:t>
      </w:r>
    </w:p>
    <w:p w14:paraId="40772E8E" w14:textId="77777777" w:rsidR="003066B7" w:rsidRDefault="003066B7" w:rsidP="003066B7"/>
    <w:p w14:paraId="1B6DFA9E" w14:textId="77777777" w:rsidR="003066B7" w:rsidRDefault="003066B7" w:rsidP="003066B7">
      <w:pPr>
        <w:pStyle w:val="Lijstalinea"/>
        <w:numPr>
          <w:ilvl w:val="0"/>
          <w:numId w:val="1"/>
        </w:numPr>
      </w:pPr>
      <w:r>
        <w:t>Productie van plantenbakken</w:t>
      </w:r>
    </w:p>
    <w:p w14:paraId="70A0B358" w14:textId="77777777" w:rsidR="003066B7" w:rsidRDefault="003066B7" w:rsidP="003066B7">
      <w:pPr>
        <w:pStyle w:val="Lijstalinea"/>
      </w:pPr>
    </w:p>
    <w:p w14:paraId="76B9BCC4" w14:textId="77777777" w:rsidR="003066B7" w:rsidRDefault="003066B7" w:rsidP="003066B7">
      <w:pPr>
        <w:pStyle w:val="Lijstalinea"/>
      </w:pPr>
    </w:p>
    <w:p w14:paraId="4C24949B" w14:textId="77777777" w:rsidR="003066B7" w:rsidRDefault="003066B7" w:rsidP="003066B7">
      <w:pPr>
        <w:pStyle w:val="Lijstalinea"/>
        <w:numPr>
          <w:ilvl w:val="0"/>
          <w:numId w:val="1"/>
        </w:numPr>
      </w:pPr>
      <w:r>
        <w:t>Bouw van garageboxen</w:t>
      </w:r>
    </w:p>
    <w:p w14:paraId="39C0A177" w14:textId="77777777" w:rsidR="003066B7" w:rsidRDefault="003066B7" w:rsidP="003066B7"/>
    <w:p w14:paraId="3C8862FE" w14:textId="29E19941" w:rsidR="003066B7" w:rsidRDefault="003066B7" w:rsidP="003066B7">
      <w:pPr>
        <w:pStyle w:val="Lijstalinea"/>
        <w:numPr>
          <w:ilvl w:val="0"/>
          <w:numId w:val="1"/>
        </w:numPr>
      </w:pPr>
      <w:r>
        <w:t xml:space="preserve"> </w:t>
      </w:r>
      <w:r w:rsidR="00EF047F">
        <w:t>Leggen van vloerbedekking</w:t>
      </w:r>
    </w:p>
    <w:p w14:paraId="109483BA" w14:textId="77777777" w:rsidR="00EF047F" w:rsidRDefault="00EF047F" w:rsidP="00EF047F">
      <w:pPr>
        <w:pStyle w:val="Lijstalinea"/>
      </w:pPr>
    </w:p>
    <w:p w14:paraId="1C44B634" w14:textId="77777777" w:rsidR="00EF047F" w:rsidRDefault="00EF047F" w:rsidP="00EF047F">
      <w:pPr>
        <w:pStyle w:val="Lijstalinea"/>
      </w:pPr>
    </w:p>
    <w:p w14:paraId="73E520CD" w14:textId="26F77E04" w:rsidR="00EF047F" w:rsidRDefault="00EF047F" w:rsidP="00EF047F">
      <w:pPr>
        <w:pStyle w:val="Lijstalinea"/>
        <w:numPr>
          <w:ilvl w:val="0"/>
          <w:numId w:val="1"/>
        </w:numPr>
      </w:pPr>
      <w:r>
        <w:t>De elektrische installatie van een kantoor</w:t>
      </w:r>
    </w:p>
    <w:sectPr w:rsidR="00EF0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236BE"/>
    <w:multiLevelType w:val="hybridMultilevel"/>
    <w:tmpl w:val="99E687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66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B7"/>
    <w:rsid w:val="001632D4"/>
    <w:rsid w:val="003066B7"/>
    <w:rsid w:val="00454EA1"/>
    <w:rsid w:val="00551AD0"/>
    <w:rsid w:val="00725F54"/>
    <w:rsid w:val="0077794E"/>
    <w:rsid w:val="00A63EBF"/>
    <w:rsid w:val="00E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D40F"/>
  <w15:chartTrackingRefBased/>
  <w15:docId w15:val="{AA68839B-A1CE-4BCC-9F5E-BE2BD88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6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6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6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6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66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6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66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66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66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66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66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66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66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66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66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51AD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1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obasedbouwen.nl/producten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1AE70D0C-0A02-4D7B-AD86-30E43100681C}"/>
</file>

<file path=customXml/itemProps2.xml><?xml version="1.0" encoding="utf-8"?>
<ds:datastoreItem xmlns:ds="http://schemas.openxmlformats.org/officeDocument/2006/customXml" ds:itemID="{AD2EBA86-6F34-4C5C-B731-C845A07D70D8}"/>
</file>

<file path=customXml/itemProps3.xml><?xml version="1.0" encoding="utf-8"?>
<ds:datastoreItem xmlns:ds="http://schemas.openxmlformats.org/officeDocument/2006/customXml" ds:itemID="{5C5A039D-8214-42CB-A8B3-6F6D810579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2025-04-23T07:29:00Z</dcterms:created>
  <dcterms:modified xsi:type="dcterms:W3CDTF">2025-04-23T07:29:00Z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